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7B" w:rsidRPr="00C156E3" w:rsidRDefault="00984F31" w:rsidP="009D6782">
      <w:pPr>
        <w:spacing w:after="0" w:line="240" w:lineRule="auto"/>
      </w:pPr>
      <w:r>
        <w:t xml:space="preserve">                </w:t>
      </w:r>
      <w:r w:rsidR="001B00F2">
        <w:t xml:space="preserve">                                                                                                                                </w:t>
      </w:r>
      <w:r w:rsidR="00924809">
        <w:t>ПРИЛОЖЕНИЕ №</w:t>
      </w:r>
      <w:r w:rsidR="00924809" w:rsidRPr="00C156E3">
        <w:t>6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решению Совета депутатов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 xml:space="preserve">МО </w:t>
      </w:r>
      <w:proofErr w:type="spellStart"/>
      <w:r>
        <w:t>Сакмарский</w:t>
      </w:r>
      <w:proofErr w:type="spellEnd"/>
      <w:r>
        <w:t xml:space="preserve"> сельсовет</w:t>
      </w:r>
    </w:p>
    <w:p w:rsidR="009B5C17" w:rsidRDefault="009B5C17" w:rsidP="009B5C17">
      <w:pPr>
        <w:spacing w:after="0" w:line="240" w:lineRule="auto"/>
        <w:ind w:firstLine="426"/>
        <w:jc w:val="right"/>
      </w:pPr>
      <w:proofErr w:type="spellStart"/>
      <w:r>
        <w:t>Сакмарского</w:t>
      </w:r>
      <w:proofErr w:type="spellEnd"/>
      <w:r>
        <w:t xml:space="preserve"> района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Оренбургской области</w:t>
      </w:r>
    </w:p>
    <w:p w:rsidR="009B5C17" w:rsidRDefault="009B5C17" w:rsidP="009B5C17">
      <w:pPr>
        <w:tabs>
          <w:tab w:val="left" w:pos="3969"/>
        </w:tabs>
        <w:spacing w:after="0" w:line="240" w:lineRule="auto"/>
        <w:jc w:val="right"/>
        <w:rPr>
          <w:sz w:val="28"/>
          <w:szCs w:val="28"/>
        </w:rPr>
      </w:pPr>
      <w:r w:rsidRPr="0081379D">
        <w:t>от «</w:t>
      </w:r>
      <w:r w:rsidR="00E013D8">
        <w:t>2</w:t>
      </w:r>
      <w:r w:rsidR="00247ACC">
        <w:t>4</w:t>
      </w:r>
      <w:r w:rsidRPr="0081379D">
        <w:t>»</w:t>
      </w:r>
      <w:r w:rsidR="00E013D8">
        <w:t xml:space="preserve"> </w:t>
      </w:r>
      <w:r w:rsidR="00247ACC">
        <w:t>декабря</w:t>
      </w:r>
      <w:r w:rsidRPr="0081379D">
        <w:t xml:space="preserve"> 20</w:t>
      </w:r>
      <w:r w:rsidR="00FD4E1F">
        <w:t>20</w:t>
      </w:r>
      <w:r w:rsidRPr="0081379D">
        <w:t xml:space="preserve"> г. №</w:t>
      </w:r>
      <w:r w:rsidR="00247ACC">
        <w:t>21</w:t>
      </w:r>
      <w:r w:rsidRPr="0081379D">
        <w:t xml:space="preserve"> </w:t>
      </w: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</w:p>
    <w:p w:rsidR="009B5C17" w:rsidRDefault="00AE0430" w:rsidP="009B5C17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Ведомственная структура расходов</w:t>
      </w:r>
    </w:p>
    <w:p w:rsidR="009B5C17" w:rsidRPr="002D7FDE" w:rsidRDefault="009B5C17" w:rsidP="009B5C17">
      <w:pPr>
        <w:spacing w:after="0" w:line="240" w:lineRule="auto"/>
        <w:jc w:val="center"/>
        <w:rPr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 МО </w:t>
      </w:r>
      <w:proofErr w:type="spellStart"/>
      <w:r w:rsidRPr="002D7FDE">
        <w:rPr>
          <w:b/>
          <w:bCs/>
          <w:sz w:val="28"/>
          <w:szCs w:val="28"/>
        </w:rPr>
        <w:t>Сакмарский</w:t>
      </w:r>
      <w:proofErr w:type="spellEnd"/>
      <w:r w:rsidRPr="002D7FDE">
        <w:rPr>
          <w:b/>
          <w:bCs/>
          <w:sz w:val="28"/>
          <w:szCs w:val="28"/>
        </w:rPr>
        <w:t xml:space="preserve"> сельсовет</w:t>
      </w:r>
      <w:r>
        <w:rPr>
          <w:b/>
          <w:bCs/>
          <w:sz w:val="28"/>
          <w:szCs w:val="28"/>
        </w:rPr>
        <w:t xml:space="preserve"> </w:t>
      </w:r>
      <w:r w:rsidR="00CC70FC">
        <w:rPr>
          <w:b/>
          <w:bCs/>
          <w:sz w:val="28"/>
          <w:szCs w:val="28"/>
        </w:rPr>
        <w:t>на 2020</w:t>
      </w:r>
      <w:r w:rsidR="007266CB" w:rsidRPr="007266CB">
        <w:rPr>
          <w:b/>
          <w:bCs/>
          <w:sz w:val="28"/>
          <w:szCs w:val="28"/>
        </w:rPr>
        <w:t xml:space="preserve"> </w:t>
      </w:r>
      <w:r w:rsidRPr="002D7FDE">
        <w:rPr>
          <w:b/>
          <w:bCs/>
          <w:sz w:val="28"/>
          <w:szCs w:val="28"/>
        </w:rPr>
        <w:t xml:space="preserve">год </w:t>
      </w:r>
      <w:r w:rsidR="007B05CC">
        <w:rPr>
          <w:b/>
          <w:bCs/>
          <w:sz w:val="28"/>
          <w:szCs w:val="28"/>
        </w:rPr>
        <w:t>и плановый период 202</w:t>
      </w:r>
      <w:r w:rsidR="00CC70FC">
        <w:rPr>
          <w:b/>
          <w:bCs/>
          <w:sz w:val="28"/>
          <w:szCs w:val="28"/>
        </w:rPr>
        <w:t>1</w:t>
      </w:r>
      <w:r w:rsidR="007266CB">
        <w:rPr>
          <w:b/>
          <w:bCs/>
          <w:sz w:val="28"/>
          <w:szCs w:val="28"/>
        </w:rPr>
        <w:t>-20</w:t>
      </w:r>
      <w:r w:rsidR="005F2159">
        <w:rPr>
          <w:b/>
          <w:bCs/>
          <w:sz w:val="28"/>
          <w:szCs w:val="28"/>
        </w:rPr>
        <w:t>2</w:t>
      </w:r>
      <w:r w:rsidR="00CC70FC">
        <w:rPr>
          <w:b/>
          <w:bCs/>
          <w:sz w:val="28"/>
          <w:szCs w:val="28"/>
        </w:rPr>
        <w:t>2</w:t>
      </w:r>
      <w:r w:rsidR="007266CB">
        <w:rPr>
          <w:b/>
          <w:bCs/>
          <w:sz w:val="28"/>
          <w:szCs w:val="28"/>
        </w:rPr>
        <w:t xml:space="preserve"> годов</w:t>
      </w:r>
      <w:r w:rsidRPr="002D7FDE">
        <w:rPr>
          <w:b/>
          <w:bCs/>
          <w:sz w:val="28"/>
          <w:szCs w:val="28"/>
        </w:rPr>
        <w:t xml:space="preserve">  </w:t>
      </w:r>
    </w:p>
    <w:p w:rsidR="009B5C17" w:rsidRDefault="009B5C17" w:rsidP="009B5C17">
      <w:pPr>
        <w:spacing w:after="0" w:line="240" w:lineRule="auto"/>
        <w:jc w:val="right"/>
      </w:pP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p w:rsidR="009B5C17" w:rsidRDefault="009B5C17" w:rsidP="009B5C17">
      <w:pPr>
        <w:spacing w:after="0" w:line="240" w:lineRule="auto"/>
        <w:jc w:val="right"/>
      </w:pPr>
    </w:p>
    <w:tbl>
      <w:tblPr>
        <w:tblW w:w="11211" w:type="dxa"/>
        <w:tblInd w:w="-106" w:type="dxa"/>
        <w:tblLayout w:type="fixed"/>
        <w:tblLook w:val="0000"/>
      </w:tblPr>
      <w:tblGrid>
        <w:gridCol w:w="3466"/>
        <w:gridCol w:w="717"/>
        <w:gridCol w:w="567"/>
        <w:gridCol w:w="567"/>
        <w:gridCol w:w="1701"/>
        <w:gridCol w:w="791"/>
        <w:gridCol w:w="1134"/>
        <w:gridCol w:w="1134"/>
        <w:gridCol w:w="1134"/>
      </w:tblGrid>
      <w:tr w:rsidR="00C72097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697AEE" w:rsidRDefault="00A045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697AEE" w:rsidRDefault="00CC70FC" w:rsidP="00CC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C72097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697AEE" w:rsidRDefault="00C72097" w:rsidP="007B0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C70F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697AEE" w:rsidRDefault="00CC70FC" w:rsidP="005F2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C72097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72097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A0458B" w:rsidP="00A045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Сакмарского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Оренбургской области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C303C0" w:rsidRDefault="001651C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C303C0" w:rsidRDefault="00207C33" w:rsidP="00124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10C3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24D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10C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24D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C303C0" w:rsidRDefault="00E33D9B" w:rsidP="005C4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C303C0" w:rsidRDefault="00E33D9B" w:rsidP="007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29590,3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Общегосударственные вопр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A10C3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124D2D">
              <w:rPr>
                <w:rFonts w:ascii="Times New Roman" w:hAnsi="Times New Roman" w:cs="Times New Roman"/>
                <w:bCs/>
                <w:sz w:val="24"/>
                <w:szCs w:val="24"/>
              </w:rPr>
              <w:t>122,6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20528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7346,1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20528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7346,1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A10C3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124D2D">
              <w:rPr>
                <w:rFonts w:ascii="Times New Roman" w:hAnsi="Times New Roman" w:cs="Times New Roman"/>
                <w:bCs/>
                <w:sz w:val="24"/>
                <w:szCs w:val="24"/>
              </w:rPr>
              <w:t>89,4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20528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20528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2A13E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A10C3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124D2D">
              <w:rPr>
                <w:rFonts w:ascii="Times New Roman" w:hAnsi="Times New Roman" w:cs="Times New Roman"/>
                <w:bCs/>
                <w:sz w:val="24"/>
                <w:szCs w:val="24"/>
              </w:rPr>
              <w:t>89,4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20528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20528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2A13E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A10C3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124D2D">
              <w:rPr>
                <w:rFonts w:ascii="Times New Roman" w:hAnsi="Times New Roman" w:cs="Times New Roman"/>
                <w:bCs/>
                <w:sz w:val="24"/>
                <w:szCs w:val="24"/>
              </w:rPr>
              <w:t>89,4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20528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20528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2A13EB" w:rsidP="002A1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42 1 07</w:t>
            </w:r>
            <w:r w:rsidR="003E08BB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A10C3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24D2D">
              <w:rPr>
                <w:rFonts w:ascii="Times New Roman" w:hAnsi="Times New Roman" w:cs="Times New Roman"/>
                <w:sz w:val="24"/>
                <w:szCs w:val="24"/>
              </w:rPr>
              <w:t>89,4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20528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20528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Фонд оплаты труда государс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ганов и взносы по обязател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ному социальному страхов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3E0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42 1 07 10010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124D2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20528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20528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70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Прав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тельства Российской Федер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ции, высших исполнительных органов государственной вл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сти субъектов Российской Ф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дерации, местных администр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A10C39" w:rsidP="00A10C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124D2D">
              <w:rPr>
                <w:rFonts w:ascii="Times New Roman" w:hAnsi="Times New Roman" w:cs="Times New Roman"/>
                <w:bCs/>
                <w:sz w:val="24"/>
                <w:szCs w:val="24"/>
              </w:rPr>
              <w:t>029,9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</w:t>
            </w:r>
            <w:proofErr w:type="spellStart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области» </w:t>
            </w:r>
          </w:p>
          <w:p w:rsidR="003E08BB" w:rsidRPr="00C303C0" w:rsidRDefault="003E08BB" w:rsidP="003E08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A10C39" w:rsidP="00A10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124D2D">
              <w:rPr>
                <w:rFonts w:ascii="Times New Roman" w:hAnsi="Times New Roman" w:cs="Times New Roman"/>
                <w:bCs/>
                <w:sz w:val="24"/>
                <w:szCs w:val="24"/>
              </w:rPr>
              <w:t>029,9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3E0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A75E03" w:rsidRDefault="00A10C3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124D2D">
              <w:rPr>
                <w:rFonts w:ascii="Times New Roman" w:hAnsi="Times New Roman" w:cs="Times New Roman"/>
                <w:bCs/>
                <w:sz w:val="24"/>
                <w:szCs w:val="24"/>
              </w:rPr>
              <w:t>029,9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A75E03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A75E03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F952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вершенствование системы 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управления»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A10C3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124D2D">
              <w:rPr>
                <w:rFonts w:ascii="Times New Roman" w:hAnsi="Times New Roman" w:cs="Times New Roman"/>
                <w:bCs/>
                <w:sz w:val="24"/>
                <w:szCs w:val="24"/>
              </w:rPr>
              <w:t>029,9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72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A10C3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24D2D">
              <w:rPr>
                <w:rFonts w:ascii="Times New Roman" w:hAnsi="Times New Roman" w:cs="Times New Roman"/>
                <w:sz w:val="24"/>
                <w:szCs w:val="24"/>
              </w:rPr>
              <w:t>029,9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124D2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3904,2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tabs>
                <w:tab w:val="left" w:pos="18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A10C3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4D2D">
              <w:rPr>
                <w:rFonts w:ascii="Times New Roman" w:hAnsi="Times New Roman" w:cs="Times New Roman"/>
                <w:sz w:val="24"/>
                <w:szCs w:val="24"/>
              </w:rPr>
              <w:t>110,5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Уплата  налогов, сборов и иных платежей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124D2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422CC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других общегос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дарственных обязательств и функций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Pr="00C303C0" w:rsidRDefault="00D42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D4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108,6</w:t>
            </w:r>
          </w:p>
        </w:tc>
      </w:tr>
      <w:tr w:rsidR="00D422CC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Default="00D422CC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Pr="00C303C0" w:rsidRDefault="00D42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Default="00C17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42 1 15 90020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C17AFF" w:rsidP="00C17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Default="00E116B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Default="00E116B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Default="00E116B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108,6</w:t>
            </w:r>
          </w:p>
        </w:tc>
      </w:tr>
      <w:tr w:rsidR="00C17AFF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FF" w:rsidRDefault="00C17AFF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AFF" w:rsidRPr="00C303C0" w:rsidRDefault="00C17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FF" w:rsidRDefault="00C17AF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FF" w:rsidRDefault="00C17AF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FF" w:rsidRDefault="00C17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42 1 15 90020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FF" w:rsidRDefault="00C17AF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AFF" w:rsidRDefault="00E116B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7AFF" w:rsidRDefault="00E116B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7AFF" w:rsidRDefault="00E116B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CC461D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государственные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21B6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3E08B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Другие общегосударственные расходы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21B6F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Программные мероприятия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4210590020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21B6F" w:rsidP="00E116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A159A8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Прочие Программные мер</w:t>
            </w:r>
            <w:r w:rsidRPr="00C303C0">
              <w:rPr>
                <w:sz w:val="24"/>
                <w:szCs w:val="24"/>
              </w:rPr>
              <w:t>о</w:t>
            </w:r>
            <w:r w:rsidRPr="00C303C0">
              <w:rPr>
                <w:sz w:val="24"/>
                <w:szCs w:val="24"/>
              </w:rPr>
              <w:t>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4210590020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21B6F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Выполнение других общегос</w:t>
            </w:r>
            <w:r w:rsidRPr="00C303C0">
              <w:rPr>
                <w:sz w:val="24"/>
                <w:szCs w:val="24"/>
              </w:rPr>
              <w:t>у</w:t>
            </w:r>
            <w:r w:rsidRPr="00C303C0">
              <w:rPr>
                <w:sz w:val="24"/>
                <w:szCs w:val="24"/>
              </w:rPr>
              <w:t xml:space="preserve">дарственных обязательств и </w:t>
            </w:r>
            <w:proofErr w:type="spellStart"/>
            <w:r w:rsidRPr="00C303C0">
              <w:rPr>
                <w:sz w:val="24"/>
                <w:szCs w:val="24"/>
              </w:rPr>
              <w:t>фунуций</w:t>
            </w:r>
            <w:proofErr w:type="spellEnd"/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4210590020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21B6F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Иные закупки товаров, работ и услуг для обеспечения гос</w:t>
            </w:r>
            <w:r w:rsidRPr="00C303C0">
              <w:rPr>
                <w:sz w:val="24"/>
                <w:szCs w:val="24"/>
              </w:rPr>
              <w:t>у</w:t>
            </w:r>
            <w:r w:rsidRPr="00C303C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4210590020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21B6F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1B28F5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8F5" w:rsidRPr="00C303C0" w:rsidRDefault="001B28F5" w:rsidP="007264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8F5" w:rsidRPr="00C303C0" w:rsidRDefault="001B28F5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8F5" w:rsidRPr="00C303C0" w:rsidRDefault="001B28F5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8F5" w:rsidRPr="00C303C0" w:rsidRDefault="001B28F5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8F5" w:rsidRPr="00C303C0" w:rsidRDefault="001B28F5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4210590020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8F5" w:rsidRPr="00C303C0" w:rsidRDefault="001B28F5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8F5" w:rsidRDefault="00321B6F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28F5" w:rsidRDefault="001B28F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28F5" w:rsidRDefault="001B28F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C3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C39" w:rsidRDefault="00A10C39" w:rsidP="0072642C">
            <w:pPr>
              <w:spacing w:after="0" w:line="240" w:lineRule="auto"/>
              <w:rPr>
                <w:sz w:val="24"/>
                <w:szCs w:val="24"/>
              </w:rPr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C39" w:rsidRDefault="00A10C3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C39" w:rsidRDefault="00A10C3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C39" w:rsidRDefault="00A10C3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C39" w:rsidRDefault="00A10C3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4210110160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C39" w:rsidRDefault="00A10C3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C39" w:rsidRDefault="00A10C3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0C39" w:rsidRDefault="00A10C3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0C39" w:rsidRDefault="00A10C3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E08BB" w:rsidRPr="00C303C0" w:rsidRDefault="003E08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21B6F" w:rsidP="00E11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237,9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E08BB" w:rsidRPr="00C303C0" w:rsidRDefault="003E08BB" w:rsidP="0005542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Мобилизационная и внево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сковая подготовка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21B6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237,9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lastRenderedPageBreak/>
              <w:t xml:space="preserve">образования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</w:t>
            </w:r>
            <w:proofErr w:type="spellStart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21B6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237,9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0579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321B6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80636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80636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237,9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ществление первичного вои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ского учета на территориях, где отсутствуют военные к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миссариаты»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321B6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237,9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ях где отсутствуют военные комиссариаты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321B6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237,9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21B6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0636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0636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пожарной без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пасности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21B6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0636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0636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</w:t>
            </w:r>
            <w:proofErr w:type="spellStart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F57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21B6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0636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0636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057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безопасности в границах нас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е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ленных пунктов муниципал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ь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 xml:space="preserve">ного образования </w:t>
            </w:r>
            <w:proofErr w:type="spellStart"/>
            <w:r w:rsidRPr="00C303C0">
              <w:rPr>
                <w:rFonts w:ascii="Times New Roman" w:hAnsi="Times New Roman"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/>
                <w:sz w:val="24"/>
                <w:szCs w:val="24"/>
              </w:rPr>
              <w:t xml:space="preserve"> сельсовет»</w:t>
            </w:r>
          </w:p>
          <w:p w:rsidR="003E08BB" w:rsidRPr="00C303C0" w:rsidRDefault="003E08B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E71E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21B6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«Обе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печение первичных мер п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жарной безопасности в гран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цах муниципального образов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42 2 01 00000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21B6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Обеспечение первичных мер пожарной безопасности в гр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ницах населенных пунктов п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селения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42 2 01 13020</w:t>
            </w:r>
          </w:p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21B6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42 2 01 13020</w:t>
            </w:r>
          </w:p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21B6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3475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21B6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33D9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10092,0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33D9B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9723,8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9348B" w:rsidRDefault="003E08BB" w:rsidP="00347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Дорожное хозяйство (доро</w:t>
            </w: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ные фонды)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A10C3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10189,8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33D9B" w:rsidP="00F842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10037,7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33D9B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9669,5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057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и функциониров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ние дорожно-транспортной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ти муниципального образов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Оренбур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ской области»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5D3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A10C39" w:rsidP="008500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10189,8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33D9B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10037,7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33D9B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9669,5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монт и содержание автом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бильных дорог муниципальн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го значения»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40 0 01 0000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A10C39" w:rsidP="008500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10189,8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E33D9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10037,7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E33D9B" w:rsidP="00E3677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9669,5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ремонту 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томобильных дорог общего пользования населенных пун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40 0 01 10410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321B6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565,7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21770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21770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217700" w:rsidRDefault="003E08BB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40 0 01 10410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217700" w:rsidRDefault="003E08B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217700" w:rsidRDefault="00321B6F" w:rsidP="00534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565,7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217700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217700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217700" w:rsidRDefault="003E08B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автомобильных дорог и искусственных соор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жений на них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21770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21770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217700" w:rsidRDefault="003E08BB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40 0 01 10420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21770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217700" w:rsidRDefault="00321B6F" w:rsidP="00534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217700" w:rsidRDefault="00E33D9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4255,6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217700" w:rsidRDefault="00E33D9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4187,4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40 0 01 10420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321B6F" w:rsidP="0053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E33D9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E33D9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4255,6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CC1C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40 0 01 15100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Default="00321B6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8063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EB5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Default="00EB5304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40 0 01 15100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321B6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9348B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Капитальный ремонт и ремонт автомобильных дорог общего пользования населенных пун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тов (за счет средств областного бюджета)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EB5304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9348B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9348B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9348B" w:rsidRDefault="00EB5304" w:rsidP="003F78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40 0 01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9348B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A10C39" w:rsidRDefault="00A10C3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0C39">
              <w:rPr>
                <w:rFonts w:ascii="Times New Roman" w:hAnsi="Times New Roman" w:cs="Times New Roman"/>
                <w:bCs/>
                <w:sz w:val="24"/>
                <w:szCs w:val="24"/>
              </w:rPr>
              <w:t>1643,9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A10C39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0C39">
              <w:rPr>
                <w:rFonts w:ascii="Times New Roman" w:hAnsi="Times New Roman" w:cs="Times New Roman"/>
                <w:bCs/>
                <w:sz w:val="24"/>
                <w:szCs w:val="24"/>
              </w:rPr>
              <w:t>2282,1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A10C39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0C39">
              <w:rPr>
                <w:rFonts w:ascii="Times New Roman" w:hAnsi="Times New Roman" w:cs="Times New Roman"/>
                <w:bCs/>
                <w:sz w:val="24"/>
                <w:szCs w:val="24"/>
              </w:rPr>
              <w:t>1982,1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9348B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EB5304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9348B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9348B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9348B" w:rsidRDefault="00EB5304" w:rsidP="00761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40 0 01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9348B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9348B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A10C39">
              <w:rPr>
                <w:rFonts w:ascii="Times New Roman" w:hAnsi="Times New Roman" w:cs="Times New Roman"/>
                <w:bCs/>
                <w:sz w:val="24"/>
                <w:szCs w:val="24"/>
              </w:rPr>
              <w:t>643,9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9348B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2282,1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9348B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1982,1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циональной экономики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EB5304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057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системы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градорег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лирования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сел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Сакмарского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EB5304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41 0 00 00000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9348B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9348B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«Разр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ботка проектов, подготовка 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 в сфере град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строительной деятельности»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EB5304">
            <w:r w:rsidRPr="00C30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41 0 01 00000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Иные межбюджетные тран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ферты муниципальному ра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ону на осуществление полн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мочий мероприятий в области строительства, архитектуры и градостроительства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EB5304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2831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41 0 01 14020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80636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80636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</w:tr>
      <w:tr w:rsidR="00EB5304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EB5304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41 0 01 14020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80636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80636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80636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</w:tr>
      <w:tr w:rsidR="00EB5304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Жилищно-коммунальное х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EB5304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AD32EE" w:rsidP="00326D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9594,1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8858,6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7460,2</w:t>
            </w:r>
          </w:p>
        </w:tc>
      </w:tr>
      <w:tr w:rsidR="00EB5304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EB5304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AD32E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300,00</w:t>
            </w:r>
          </w:p>
        </w:tc>
      </w:tr>
      <w:tr w:rsidR="00EB5304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муниципального образования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   </w:t>
            </w:r>
          </w:p>
          <w:p w:rsidR="00EB5304" w:rsidRPr="00C303C0" w:rsidRDefault="00EB5304" w:rsidP="00B776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на 2017 - 2019 годы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EB5304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AD32E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</w:tr>
      <w:tr w:rsidR="00EB5304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05790F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C303C0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C303C0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EB5304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1245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42 3 00 00000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AD32E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</w:tr>
      <w:tr w:rsidR="00EB5304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«М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роприятия в области жилищн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го хозяйства»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EB5304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2831F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42 3 03 00000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AD32E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</w:tr>
      <w:tr w:rsidR="00EB5304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ж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лищного хозяйства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EB5304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42 3 03 15700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AD32E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EB5304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EB5304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40 2 00 15700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C303C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C303C0" w:rsidRDefault="00AD32E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C303C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AD32EE" w:rsidP="001B2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05790F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FC3C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217700" w:rsidRDefault="00AD32EE" w:rsidP="001B28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4315,1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вершенствование и развитие коммунального хозяйства»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217700" w:rsidRDefault="00AD32EE" w:rsidP="001B28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4315,1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2D28A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1000,0</w:t>
            </w:r>
          </w:p>
        </w:tc>
      </w:tr>
      <w:tr w:rsidR="00EB5304" w:rsidRPr="00697AEE" w:rsidTr="00A0458B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ко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мунального хозяйства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42 3 01 15050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AD32E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770,1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EB5304" w:rsidRPr="00697AEE" w:rsidTr="00A0458B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42 3 01 15050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AD32E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770,1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Субсидии  МУП ЖКХ «Наше село»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42 3 01 15090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217700" w:rsidRDefault="00AD32E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низаций), индивидуальным предпринимателям, физич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ским лицам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42 3 01 15090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AD32E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систем коммунальной инфраструкт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 муниципального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2E499D" w:rsidRDefault="00EB53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D28A1" w:rsidRDefault="00185963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  <w:r w:rsidR="00EB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0 01 </w:t>
            </w:r>
            <w:r w:rsidR="00EB530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="00EB5304">
              <w:rPr>
                <w:rFonts w:ascii="Times New Roman" w:hAnsi="Times New Roman" w:cs="Times New Roman"/>
                <w:bCs/>
                <w:sz w:val="24"/>
                <w:szCs w:val="24"/>
              </w:rPr>
              <w:t>0450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1700,0</w:t>
            </w:r>
          </w:p>
        </w:tc>
      </w:tr>
      <w:tr w:rsidR="001B28F5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8F5" w:rsidRDefault="001B28F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екты государственной (мун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8F5" w:rsidRDefault="001B28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8F5" w:rsidRDefault="001B28F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8F5" w:rsidRDefault="001B28F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8F5" w:rsidRDefault="001B28F5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42301191140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8F5" w:rsidRDefault="001B28F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8F5" w:rsidRDefault="001B28F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28F5" w:rsidRDefault="001B28F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28F5" w:rsidRDefault="001B28F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AD32EE" w:rsidP="001B2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5159,7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5758,6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6260,2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B5304" w:rsidRPr="00697AEE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217700" w:rsidRDefault="00AD32EE" w:rsidP="001B28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5159,7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5758,6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1859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6260,2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057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17700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217700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3F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217700" w:rsidRDefault="00AD32EE" w:rsidP="001B28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5159,7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5758,6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6260,2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вышение качества и условий проживания граждан»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B97C0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217700" w:rsidRDefault="00AD32EE" w:rsidP="00207C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5159,7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5758,6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6260,2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697AEE">
            <w:pPr>
              <w:tabs>
                <w:tab w:val="left" w:pos="18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Озеленение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42 3 02 15300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217700" w:rsidRDefault="00A10C3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AD32EE">
              <w:rPr>
                <w:rFonts w:ascii="Times New Roman" w:hAnsi="Times New Roman" w:cs="Times New Roman"/>
                <w:bCs/>
                <w:sz w:val="24"/>
                <w:szCs w:val="24"/>
              </w:rPr>
              <w:t>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42 3 02 15300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217700" w:rsidRDefault="00A10C3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32EE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42 3 02 15400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217700" w:rsidRDefault="00AD32E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42 3 02 15400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217700" w:rsidRDefault="00AD32E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мероприятия по благ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устройству  поселений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42 3 02 15500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217700" w:rsidRDefault="00AD32EE" w:rsidP="001B28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5034,0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5558,3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6060,2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42 3 02 15500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217700" w:rsidRDefault="00AD32EE" w:rsidP="001B2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217700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6060,2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B5304" w:rsidRPr="00217700" w:rsidRDefault="00EB5304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</w:t>
            </w:r>
            <w:proofErr w:type="gramStart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кинематография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AD32EE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1579,4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1726,2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B5304" w:rsidRPr="00217700" w:rsidRDefault="00EB5304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AD32EE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1579,4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1726,2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AD32EE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1579,4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1726,2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05790F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  сфер культуры и спорта  муниц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42 4 00 0000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AD32EE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1579,4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1726,2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дание условий для организации досуга жителей поселения и обеспечения услугами орган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зации культуры детей и мол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дежи»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42 4 01 0000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AD32EE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1579,4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1726,2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сфере культ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ры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AD32E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42  4 01 18010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185963" w:rsidP="00185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AD32EE" w:rsidP="00185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ону на осуществление полн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мочий поселений в сфере кул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8596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B5304" w:rsidRPr="00697AEE" w:rsidRDefault="00EB5304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AD32EE" w:rsidP="00C133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B5304" w:rsidRPr="00697AEE" w:rsidRDefault="00EB5304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AD32E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3B673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AD32E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3B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0B3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AD32EE" w:rsidP="00A1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«Пр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доставление социальных до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лат к пенсии лицам, замеща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щим муниципальные должн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сти и должности муниципал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ной службы»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AD32E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Доплаты к пенсиям 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 служащих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7F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42 1 04 12000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AD32E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циальные выплаты гражданам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42 1 04 12000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AD32E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B5304" w:rsidRPr="00697AEE" w:rsidRDefault="00EB5304" w:rsidP="008A5A5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B46A8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B5304" w:rsidRPr="00697AEE" w:rsidRDefault="00EB5304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B46A8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E33D9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157,5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3B673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бургской области»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AD32E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E33D9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157,5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3B67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  сфер культуры и спорта  муниц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AD32E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E33D9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157,5</w:t>
            </w:r>
          </w:p>
        </w:tc>
      </w:tr>
      <w:tr w:rsidR="00EB5304" w:rsidRPr="00697AEE" w:rsidTr="00A0458B">
        <w:trPr>
          <w:trHeight w:val="576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«Разв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тие на территории сельсовета физической культуры и масс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вого спорта»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AD32E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Default="00147C94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  <w:p w:rsidR="00147C94" w:rsidRPr="00697AEE" w:rsidRDefault="00147C94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E33D9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157,5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Мероприятия в сфере  физич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ской культуры  и массового спорта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42 4 02 11000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AD32E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E33D9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157,5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217700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42 4 02 11000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AD32E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147C9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E33D9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157,5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9A6078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Условно утвержденные ра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ходы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Default="00EB5304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9A6078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9A6078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9A6078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9A6078" w:rsidRDefault="00EB530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9A6078" w:rsidRDefault="00EB530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9A6078" w:rsidRDefault="00147C9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375,4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9A6078" w:rsidRDefault="00147C9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795,1</w:t>
            </w:r>
          </w:p>
        </w:tc>
      </w:tr>
      <w:tr w:rsidR="00EB5304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304" w:rsidRPr="00697AEE" w:rsidRDefault="00EB5304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04" w:rsidRPr="00697AEE" w:rsidRDefault="00AD32E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29308,2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E33D9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29130,2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304" w:rsidRPr="00697AEE" w:rsidRDefault="00E33D9B" w:rsidP="00713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29590,3</w:t>
            </w:r>
          </w:p>
        </w:tc>
      </w:tr>
    </w:tbl>
    <w:p w:rsidR="009B5C17" w:rsidRPr="00697AEE" w:rsidRDefault="009B5C17">
      <w:pPr>
        <w:rPr>
          <w:rFonts w:ascii="Times New Roman" w:hAnsi="Times New Roman" w:cs="Times New Roman"/>
          <w:sz w:val="24"/>
          <w:szCs w:val="24"/>
        </w:rPr>
      </w:pPr>
    </w:p>
    <w:sectPr w:rsidR="009B5C17" w:rsidRPr="00697AEE" w:rsidSect="009B5C17">
      <w:footerReference w:type="default" r:id="rId7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B56" w:rsidRDefault="00367B56" w:rsidP="004023CA">
      <w:pPr>
        <w:spacing w:after="0" w:line="240" w:lineRule="auto"/>
      </w:pPr>
      <w:r>
        <w:separator/>
      </w:r>
    </w:p>
  </w:endnote>
  <w:endnote w:type="continuationSeparator" w:id="0">
    <w:p w:rsidR="00367B56" w:rsidRDefault="00367B56" w:rsidP="00402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61D" w:rsidRDefault="00CC461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B56" w:rsidRDefault="00367B56" w:rsidP="004023CA">
      <w:pPr>
        <w:spacing w:after="0" w:line="240" w:lineRule="auto"/>
      </w:pPr>
      <w:r>
        <w:separator/>
      </w:r>
    </w:p>
  </w:footnote>
  <w:footnote w:type="continuationSeparator" w:id="0">
    <w:p w:rsidR="00367B56" w:rsidRDefault="00367B56" w:rsidP="004023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B5C17"/>
    <w:rsid w:val="00002E60"/>
    <w:rsid w:val="000140EB"/>
    <w:rsid w:val="00017B08"/>
    <w:rsid w:val="0005125A"/>
    <w:rsid w:val="0005542C"/>
    <w:rsid w:val="000555EA"/>
    <w:rsid w:val="0005790F"/>
    <w:rsid w:val="00057BD8"/>
    <w:rsid w:val="00064716"/>
    <w:rsid w:val="00073126"/>
    <w:rsid w:val="00084641"/>
    <w:rsid w:val="00087060"/>
    <w:rsid w:val="000A6B96"/>
    <w:rsid w:val="000A6F01"/>
    <w:rsid w:val="000B3B64"/>
    <w:rsid w:val="000B63BC"/>
    <w:rsid w:val="000D0428"/>
    <w:rsid w:val="000D1C80"/>
    <w:rsid w:val="000E7E5C"/>
    <w:rsid w:val="00106517"/>
    <w:rsid w:val="00112AC1"/>
    <w:rsid w:val="001245A4"/>
    <w:rsid w:val="00124D2D"/>
    <w:rsid w:val="00132AC5"/>
    <w:rsid w:val="0014611B"/>
    <w:rsid w:val="00147C94"/>
    <w:rsid w:val="00150A09"/>
    <w:rsid w:val="00155B55"/>
    <w:rsid w:val="0015615F"/>
    <w:rsid w:val="001651C4"/>
    <w:rsid w:val="00180B08"/>
    <w:rsid w:val="0018571A"/>
    <w:rsid w:val="00185963"/>
    <w:rsid w:val="001A647C"/>
    <w:rsid w:val="001B00F2"/>
    <w:rsid w:val="001B28F5"/>
    <w:rsid w:val="001B63D2"/>
    <w:rsid w:val="001C1EBD"/>
    <w:rsid w:val="001C5B74"/>
    <w:rsid w:val="001E1DDE"/>
    <w:rsid w:val="001E1F01"/>
    <w:rsid w:val="001E36F7"/>
    <w:rsid w:val="001F7B6C"/>
    <w:rsid w:val="00205285"/>
    <w:rsid w:val="00207C33"/>
    <w:rsid w:val="00217700"/>
    <w:rsid w:val="0023190F"/>
    <w:rsid w:val="00247ACC"/>
    <w:rsid w:val="00256094"/>
    <w:rsid w:val="0026495B"/>
    <w:rsid w:val="002664EC"/>
    <w:rsid w:val="00270596"/>
    <w:rsid w:val="00281010"/>
    <w:rsid w:val="002831F3"/>
    <w:rsid w:val="0028431B"/>
    <w:rsid w:val="00295242"/>
    <w:rsid w:val="00295FC9"/>
    <w:rsid w:val="002A13EB"/>
    <w:rsid w:val="002A441B"/>
    <w:rsid w:val="002B0C24"/>
    <w:rsid w:val="002B75C2"/>
    <w:rsid w:val="002D28A1"/>
    <w:rsid w:val="002D2CC6"/>
    <w:rsid w:val="002D4CE6"/>
    <w:rsid w:val="002F38BF"/>
    <w:rsid w:val="002F4822"/>
    <w:rsid w:val="002F7D50"/>
    <w:rsid w:val="003113A8"/>
    <w:rsid w:val="003211F3"/>
    <w:rsid w:val="00321B6F"/>
    <w:rsid w:val="00326D5E"/>
    <w:rsid w:val="003276A4"/>
    <w:rsid w:val="003333AF"/>
    <w:rsid w:val="00340323"/>
    <w:rsid w:val="0034751E"/>
    <w:rsid w:val="003619B3"/>
    <w:rsid w:val="00367B56"/>
    <w:rsid w:val="00375FAA"/>
    <w:rsid w:val="003818D2"/>
    <w:rsid w:val="00382A40"/>
    <w:rsid w:val="0039066A"/>
    <w:rsid w:val="003A070A"/>
    <w:rsid w:val="003A60B7"/>
    <w:rsid w:val="003B4166"/>
    <w:rsid w:val="003B6738"/>
    <w:rsid w:val="003B7C22"/>
    <w:rsid w:val="003C03BC"/>
    <w:rsid w:val="003E08BB"/>
    <w:rsid w:val="003E1016"/>
    <w:rsid w:val="003F229F"/>
    <w:rsid w:val="003F78D2"/>
    <w:rsid w:val="00400802"/>
    <w:rsid w:val="004023CA"/>
    <w:rsid w:val="00410747"/>
    <w:rsid w:val="00424F6F"/>
    <w:rsid w:val="0043378A"/>
    <w:rsid w:val="00442C61"/>
    <w:rsid w:val="00446F70"/>
    <w:rsid w:val="00452588"/>
    <w:rsid w:val="004832AB"/>
    <w:rsid w:val="0049486B"/>
    <w:rsid w:val="004A2646"/>
    <w:rsid w:val="004D55F3"/>
    <w:rsid w:val="004D6514"/>
    <w:rsid w:val="004E02F4"/>
    <w:rsid w:val="004E1C69"/>
    <w:rsid w:val="004E6FB1"/>
    <w:rsid w:val="004E7727"/>
    <w:rsid w:val="004F02C8"/>
    <w:rsid w:val="004F0B07"/>
    <w:rsid w:val="00500D95"/>
    <w:rsid w:val="005311B3"/>
    <w:rsid w:val="00534351"/>
    <w:rsid w:val="00534A82"/>
    <w:rsid w:val="00575E6E"/>
    <w:rsid w:val="005A5404"/>
    <w:rsid w:val="005B3959"/>
    <w:rsid w:val="005C423E"/>
    <w:rsid w:val="005D3992"/>
    <w:rsid w:val="005F2159"/>
    <w:rsid w:val="005F267B"/>
    <w:rsid w:val="00605EF8"/>
    <w:rsid w:val="00643DA1"/>
    <w:rsid w:val="006533E8"/>
    <w:rsid w:val="0065420E"/>
    <w:rsid w:val="006632CD"/>
    <w:rsid w:val="00697AEE"/>
    <w:rsid w:val="006A7879"/>
    <w:rsid w:val="006B4070"/>
    <w:rsid w:val="006B4FEC"/>
    <w:rsid w:val="006C0623"/>
    <w:rsid w:val="006C1067"/>
    <w:rsid w:val="006D3887"/>
    <w:rsid w:val="006D420E"/>
    <w:rsid w:val="0071325C"/>
    <w:rsid w:val="0071481E"/>
    <w:rsid w:val="0072076B"/>
    <w:rsid w:val="00723FA5"/>
    <w:rsid w:val="0072535D"/>
    <w:rsid w:val="0072642C"/>
    <w:rsid w:val="007266CB"/>
    <w:rsid w:val="007270A1"/>
    <w:rsid w:val="007302CD"/>
    <w:rsid w:val="00754167"/>
    <w:rsid w:val="007565E4"/>
    <w:rsid w:val="00757CCD"/>
    <w:rsid w:val="0076172C"/>
    <w:rsid w:val="007704D9"/>
    <w:rsid w:val="00770E7B"/>
    <w:rsid w:val="00793D34"/>
    <w:rsid w:val="007B05CC"/>
    <w:rsid w:val="007B1E22"/>
    <w:rsid w:val="007C7BE5"/>
    <w:rsid w:val="007D48FE"/>
    <w:rsid w:val="007D7DCD"/>
    <w:rsid w:val="007E4EB4"/>
    <w:rsid w:val="007F14D9"/>
    <w:rsid w:val="007F3C21"/>
    <w:rsid w:val="007F7E3D"/>
    <w:rsid w:val="00803A17"/>
    <w:rsid w:val="008040AC"/>
    <w:rsid w:val="0080636C"/>
    <w:rsid w:val="0080744A"/>
    <w:rsid w:val="00810A6C"/>
    <w:rsid w:val="0081232E"/>
    <w:rsid w:val="00812831"/>
    <w:rsid w:val="0081379D"/>
    <w:rsid w:val="0081419A"/>
    <w:rsid w:val="0082228F"/>
    <w:rsid w:val="0082673D"/>
    <w:rsid w:val="00850053"/>
    <w:rsid w:val="0088049C"/>
    <w:rsid w:val="008871C9"/>
    <w:rsid w:val="0089355E"/>
    <w:rsid w:val="00895AB9"/>
    <w:rsid w:val="008A5A5A"/>
    <w:rsid w:val="008B0B7C"/>
    <w:rsid w:val="008C1EF4"/>
    <w:rsid w:val="008C2B21"/>
    <w:rsid w:val="008D08E0"/>
    <w:rsid w:val="008D48B0"/>
    <w:rsid w:val="008F4A38"/>
    <w:rsid w:val="008F7C5D"/>
    <w:rsid w:val="009021CE"/>
    <w:rsid w:val="00910642"/>
    <w:rsid w:val="00913379"/>
    <w:rsid w:val="00924809"/>
    <w:rsid w:val="00947A67"/>
    <w:rsid w:val="00960A79"/>
    <w:rsid w:val="00980CE3"/>
    <w:rsid w:val="00984F31"/>
    <w:rsid w:val="009879B9"/>
    <w:rsid w:val="00990D20"/>
    <w:rsid w:val="00992E1D"/>
    <w:rsid w:val="009A259E"/>
    <w:rsid w:val="009A5D48"/>
    <w:rsid w:val="009A6078"/>
    <w:rsid w:val="009B1417"/>
    <w:rsid w:val="009B5C17"/>
    <w:rsid w:val="009B6E25"/>
    <w:rsid w:val="009C1E95"/>
    <w:rsid w:val="009C3433"/>
    <w:rsid w:val="009C6BB4"/>
    <w:rsid w:val="009D6782"/>
    <w:rsid w:val="009D7CFE"/>
    <w:rsid w:val="009E6B6C"/>
    <w:rsid w:val="009F31E8"/>
    <w:rsid w:val="00A0328A"/>
    <w:rsid w:val="00A03547"/>
    <w:rsid w:val="00A0458B"/>
    <w:rsid w:val="00A10C39"/>
    <w:rsid w:val="00A12916"/>
    <w:rsid w:val="00A145B7"/>
    <w:rsid w:val="00A159A8"/>
    <w:rsid w:val="00A1795A"/>
    <w:rsid w:val="00A2315F"/>
    <w:rsid w:val="00A27BBA"/>
    <w:rsid w:val="00A27FD5"/>
    <w:rsid w:val="00A5287F"/>
    <w:rsid w:val="00A55876"/>
    <w:rsid w:val="00A573A7"/>
    <w:rsid w:val="00A60809"/>
    <w:rsid w:val="00A71DC5"/>
    <w:rsid w:val="00A7400D"/>
    <w:rsid w:val="00A75E03"/>
    <w:rsid w:val="00A8147E"/>
    <w:rsid w:val="00A81B39"/>
    <w:rsid w:val="00A95AEB"/>
    <w:rsid w:val="00AA38A7"/>
    <w:rsid w:val="00AD32EE"/>
    <w:rsid w:val="00AE0430"/>
    <w:rsid w:val="00AE19BB"/>
    <w:rsid w:val="00AF1D05"/>
    <w:rsid w:val="00B01594"/>
    <w:rsid w:val="00B06793"/>
    <w:rsid w:val="00B0764A"/>
    <w:rsid w:val="00B17DCF"/>
    <w:rsid w:val="00B214B3"/>
    <w:rsid w:val="00B46A88"/>
    <w:rsid w:val="00B570D6"/>
    <w:rsid w:val="00B776DD"/>
    <w:rsid w:val="00B907B6"/>
    <w:rsid w:val="00B97C00"/>
    <w:rsid w:val="00BA1ADA"/>
    <w:rsid w:val="00BA50DF"/>
    <w:rsid w:val="00BA7692"/>
    <w:rsid w:val="00BB09F1"/>
    <w:rsid w:val="00BC524C"/>
    <w:rsid w:val="00BD6F52"/>
    <w:rsid w:val="00BF5FB4"/>
    <w:rsid w:val="00C00864"/>
    <w:rsid w:val="00C058FC"/>
    <w:rsid w:val="00C1182B"/>
    <w:rsid w:val="00C133FA"/>
    <w:rsid w:val="00C156E3"/>
    <w:rsid w:val="00C17AFF"/>
    <w:rsid w:val="00C23403"/>
    <w:rsid w:val="00C23FFF"/>
    <w:rsid w:val="00C25348"/>
    <w:rsid w:val="00C303C0"/>
    <w:rsid w:val="00C33D43"/>
    <w:rsid w:val="00C46176"/>
    <w:rsid w:val="00C62781"/>
    <w:rsid w:val="00C72097"/>
    <w:rsid w:val="00C72320"/>
    <w:rsid w:val="00C72779"/>
    <w:rsid w:val="00C93412"/>
    <w:rsid w:val="00C9348B"/>
    <w:rsid w:val="00CA06FA"/>
    <w:rsid w:val="00CA607F"/>
    <w:rsid w:val="00CB68D3"/>
    <w:rsid w:val="00CC1CCE"/>
    <w:rsid w:val="00CC3B75"/>
    <w:rsid w:val="00CC461D"/>
    <w:rsid w:val="00CC4C4F"/>
    <w:rsid w:val="00CC70FC"/>
    <w:rsid w:val="00CD1F05"/>
    <w:rsid w:val="00CE39CE"/>
    <w:rsid w:val="00CF0F92"/>
    <w:rsid w:val="00D0460E"/>
    <w:rsid w:val="00D07251"/>
    <w:rsid w:val="00D105A1"/>
    <w:rsid w:val="00D13E23"/>
    <w:rsid w:val="00D15577"/>
    <w:rsid w:val="00D2255B"/>
    <w:rsid w:val="00D22C4A"/>
    <w:rsid w:val="00D26134"/>
    <w:rsid w:val="00D32B43"/>
    <w:rsid w:val="00D35609"/>
    <w:rsid w:val="00D422CC"/>
    <w:rsid w:val="00D515FC"/>
    <w:rsid w:val="00D516D8"/>
    <w:rsid w:val="00D53DAB"/>
    <w:rsid w:val="00D5568F"/>
    <w:rsid w:val="00D61C91"/>
    <w:rsid w:val="00D61E84"/>
    <w:rsid w:val="00D669AF"/>
    <w:rsid w:val="00D70608"/>
    <w:rsid w:val="00D75A1E"/>
    <w:rsid w:val="00D940CC"/>
    <w:rsid w:val="00DA5D00"/>
    <w:rsid w:val="00DA684E"/>
    <w:rsid w:val="00DD1DCC"/>
    <w:rsid w:val="00DE2972"/>
    <w:rsid w:val="00DE5D84"/>
    <w:rsid w:val="00E013D8"/>
    <w:rsid w:val="00E116B0"/>
    <w:rsid w:val="00E16905"/>
    <w:rsid w:val="00E16EC7"/>
    <w:rsid w:val="00E33D9B"/>
    <w:rsid w:val="00E3677F"/>
    <w:rsid w:val="00E628D7"/>
    <w:rsid w:val="00E71E1F"/>
    <w:rsid w:val="00E81068"/>
    <w:rsid w:val="00E84E5B"/>
    <w:rsid w:val="00E92D7D"/>
    <w:rsid w:val="00E9472C"/>
    <w:rsid w:val="00EB5304"/>
    <w:rsid w:val="00EC21C3"/>
    <w:rsid w:val="00EC558A"/>
    <w:rsid w:val="00EC614A"/>
    <w:rsid w:val="00EE2DBD"/>
    <w:rsid w:val="00EE7356"/>
    <w:rsid w:val="00EF0D30"/>
    <w:rsid w:val="00EF54C8"/>
    <w:rsid w:val="00EF7AA4"/>
    <w:rsid w:val="00EF7EEA"/>
    <w:rsid w:val="00F03ABB"/>
    <w:rsid w:val="00F05398"/>
    <w:rsid w:val="00F14276"/>
    <w:rsid w:val="00F1732B"/>
    <w:rsid w:val="00F21480"/>
    <w:rsid w:val="00F2376B"/>
    <w:rsid w:val="00F57A73"/>
    <w:rsid w:val="00F57E70"/>
    <w:rsid w:val="00F727D3"/>
    <w:rsid w:val="00F84255"/>
    <w:rsid w:val="00F95262"/>
    <w:rsid w:val="00FA1128"/>
    <w:rsid w:val="00FA7E0A"/>
    <w:rsid w:val="00FC1985"/>
    <w:rsid w:val="00FC3C43"/>
    <w:rsid w:val="00FC434E"/>
    <w:rsid w:val="00FC5C62"/>
    <w:rsid w:val="00FD4E1F"/>
    <w:rsid w:val="00FD5469"/>
    <w:rsid w:val="00FD68FC"/>
    <w:rsid w:val="00FE1EDF"/>
    <w:rsid w:val="00FF1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546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557AA-D927-4142-A7B1-D127AA752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8</Pages>
  <Words>1916</Words>
  <Characters>10925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79</cp:revision>
  <cp:lastPrinted>2017-12-27T11:17:00Z</cp:lastPrinted>
  <dcterms:created xsi:type="dcterms:W3CDTF">2016-12-09T07:04:00Z</dcterms:created>
  <dcterms:modified xsi:type="dcterms:W3CDTF">2021-04-20T06:59:00Z</dcterms:modified>
</cp:coreProperties>
</file>